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26D5" w14:textId="77777777" w:rsidR="000C3E74" w:rsidRDefault="0065626D" w:rsidP="000C3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E74">
        <w:rPr>
          <w:rFonts w:ascii="Times New Roman" w:hAnsi="Times New Roman" w:cs="Times New Roman"/>
          <w:b/>
          <w:bCs/>
          <w:sz w:val="32"/>
          <w:szCs w:val="32"/>
        </w:rPr>
        <w:t xml:space="preserve">Приказы о зачислении </w:t>
      </w:r>
    </w:p>
    <w:p w14:paraId="0B704F41" w14:textId="77777777" w:rsidR="000C3E74" w:rsidRDefault="0065626D" w:rsidP="000C3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E74">
        <w:rPr>
          <w:rFonts w:ascii="Times New Roman" w:hAnsi="Times New Roman" w:cs="Times New Roman"/>
          <w:b/>
          <w:bCs/>
          <w:sz w:val="32"/>
          <w:szCs w:val="32"/>
        </w:rPr>
        <w:t xml:space="preserve">в МБДОУ «Детский сад № </w:t>
      </w:r>
      <w:r w:rsidR="000C3E74" w:rsidRPr="000C3E74">
        <w:rPr>
          <w:rFonts w:ascii="Times New Roman" w:hAnsi="Times New Roman" w:cs="Times New Roman"/>
          <w:b/>
          <w:bCs/>
          <w:sz w:val="32"/>
          <w:szCs w:val="32"/>
        </w:rPr>
        <w:t>31 «Светлана</w:t>
      </w:r>
      <w:r w:rsidRPr="000C3E74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14:paraId="48290E98" w14:textId="1AFD88A8" w:rsidR="0065626D" w:rsidRPr="000C3E74" w:rsidRDefault="0065626D" w:rsidP="000C3E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E74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0C3E74" w:rsidRPr="000C3E74">
        <w:rPr>
          <w:rFonts w:ascii="Times New Roman" w:hAnsi="Times New Roman" w:cs="Times New Roman"/>
          <w:b/>
          <w:bCs/>
          <w:sz w:val="32"/>
          <w:szCs w:val="32"/>
        </w:rPr>
        <w:t>2025</w:t>
      </w:r>
      <w:r w:rsidRPr="000C3E74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3720"/>
        <w:gridCol w:w="3368"/>
        <w:gridCol w:w="2693"/>
      </w:tblGrid>
      <w:tr w:rsidR="0065626D" w14:paraId="2DC500AE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C597" w14:textId="77777777" w:rsidR="0065626D" w:rsidRPr="000C3E74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3309" w14:textId="4FA1AC9E" w:rsidR="0065626D" w:rsidRPr="000C3E74" w:rsidRDefault="000C3E74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626D" w:rsidRPr="000C3E74">
              <w:rPr>
                <w:rFonts w:ascii="Times New Roman" w:hAnsi="Times New Roman" w:cs="Times New Roman"/>
                <w:sz w:val="24"/>
                <w:szCs w:val="24"/>
              </w:rPr>
              <w:t>еквизиты распорядительного акта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9970" w14:textId="19F532F1" w:rsidR="0065626D" w:rsidRPr="000C3E74" w:rsidRDefault="000C3E74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626D" w:rsidRPr="000C3E74">
              <w:rPr>
                <w:rFonts w:ascii="Times New Roman" w:hAnsi="Times New Roman" w:cs="Times New Roman"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4E3B" w14:textId="1AB57CCC" w:rsidR="0065626D" w:rsidRPr="000C3E74" w:rsidRDefault="000C3E74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5626D" w:rsidRPr="000C3E74">
              <w:rPr>
                <w:rFonts w:ascii="Times New Roman" w:hAnsi="Times New Roman" w:cs="Times New Roman"/>
                <w:sz w:val="24"/>
                <w:szCs w:val="24"/>
              </w:rPr>
              <w:t>оличество зачисленных детей по приказу</w:t>
            </w:r>
          </w:p>
        </w:tc>
      </w:tr>
      <w:tr w:rsidR="0065626D" w14:paraId="439D16B1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0B0" w14:textId="4E3354D9" w:rsidR="0065626D" w:rsidRDefault="000C3E74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C648" w14:textId="03426D6B" w:rsidR="0065626D" w:rsidRDefault="000C3E74" w:rsidP="000C3E7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2-Д от 05.02.2025г.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4778" w14:textId="575BBF45" w:rsidR="000C3E74" w:rsidRDefault="000C3E74" w:rsidP="000C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14:paraId="5EE4AC38" w14:textId="177CBC52" w:rsidR="0065626D" w:rsidRDefault="000C3E74" w:rsidP="000C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C820" w14:textId="0CBF6321" w:rsidR="0065626D" w:rsidRDefault="000C3E74" w:rsidP="000C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14:paraId="794DD758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5E70" w14:textId="2E9BCA03" w:rsidR="0065626D" w:rsidRDefault="000C3E74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DC3B" w14:textId="7AECDB83" w:rsidR="0065626D" w:rsidRDefault="000C3E74" w:rsidP="000C3E7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3-Д от 05.02.2025г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E612" w14:textId="77777777" w:rsidR="000C3E74" w:rsidRDefault="000C3E74" w:rsidP="000C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14:paraId="0EF0B2DB" w14:textId="221E022E" w:rsidR="0065626D" w:rsidRDefault="000C3E74" w:rsidP="000C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32DB" w14:textId="254AAF46" w:rsidR="0065626D" w:rsidRDefault="000C3E74" w:rsidP="000C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626D" w14:paraId="1EDDF7BF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385D" w14:textId="29A19109" w:rsidR="0065626D" w:rsidRDefault="000C3E74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91D" w14:textId="13C8125E" w:rsidR="0065626D" w:rsidRDefault="000C3E74" w:rsidP="000C3E7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7-Д от 02.04.2025г.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52EC" w14:textId="77777777" w:rsidR="000C3E74" w:rsidRDefault="000C3E74" w:rsidP="000C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14:paraId="043C3BDE" w14:textId="09A408EC" w:rsidR="0065626D" w:rsidRDefault="000C3E74" w:rsidP="000C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«Радуга»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0B8" w14:textId="3D32D271" w:rsidR="0065626D" w:rsidRDefault="000C3E74" w:rsidP="000C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26D" w14:paraId="0F1039AF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1701" w14:textId="41EC81BC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592F" w14:textId="1301AA3C"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0F0D" w14:textId="348FFDA0" w:rsidR="0065626D" w:rsidRPr="003C18EE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1A8" w14:textId="60F510BD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79C76D11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A545" w14:textId="2FC1F310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38D6" w14:textId="2114A31A"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B73" w14:textId="2BE591BC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E672" w14:textId="2939DD25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1CCB3CB0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1437" w14:textId="5061926E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89AC" w14:textId="29B99A4F"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89E4" w14:textId="2F9607E5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3B6" w14:textId="3E9685C1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7009940E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13F" w14:textId="7D9AA706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867" w14:textId="59B7DCB3"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AB14" w14:textId="61501EBB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8EE" w14:textId="4A3B559C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526F7495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D5DF" w14:textId="0CD1D893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E5C" w14:textId="67F3BE21"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ACE" w14:textId="64B0A696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59FA" w14:textId="310695E1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70993EBE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AC7" w14:textId="5C189FFC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52E" w14:textId="0CC426FE"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4B17" w14:textId="44690A7D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1FA" w14:textId="696E380C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0C3D8D8A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E095" w14:textId="3667648F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7AC9" w14:textId="68699AE0"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55E0" w14:textId="1F3C53DA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895" w14:textId="37BE6BDA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779B8125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FB4" w14:textId="152AFBC4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9B8D" w14:textId="5290B98B" w:rsidR="0065626D" w:rsidRDefault="0065626D" w:rsidP="00842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DEC" w14:textId="32CBE158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6E6F" w14:textId="37898BFB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1C78EAC0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D24" w14:textId="4061C434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CBEE" w14:textId="5CAEFE61" w:rsidR="0065626D" w:rsidRDefault="0065626D" w:rsidP="00842BA5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8BD" w14:textId="572C61C1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64E1" w14:textId="2D0941C1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24093791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8783" w14:textId="670706AE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C88" w14:textId="59929265" w:rsidR="0065626D" w:rsidRDefault="0065626D" w:rsidP="00842BA5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57B" w14:textId="75D3CDFE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54FD" w14:textId="01B0C720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78DBEDF6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E5C" w14:textId="72F30A77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A3E" w14:textId="1F1B3CAA" w:rsidR="0065626D" w:rsidRDefault="0065626D" w:rsidP="00842BA5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68E" w14:textId="4E2FE970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6AC0" w14:textId="139820D3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3D862F77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8A2" w14:textId="14FD4B6D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8D6" w14:textId="1AA7087C" w:rsidR="0065626D" w:rsidRDefault="0065626D" w:rsidP="00842BA5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FB8" w14:textId="2BA2ABD6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40A1" w14:textId="70E566B9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5CA49F35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ACF0" w14:textId="50DCDB91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2AE" w14:textId="737E5702" w:rsidR="0065626D" w:rsidRDefault="0065626D" w:rsidP="00842BA5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1D8" w14:textId="342B12D5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CD8" w14:textId="544347EC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0432D82B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E18" w14:textId="0BAC3A87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0063" w14:textId="0D36D594" w:rsidR="0065626D" w:rsidRDefault="0065626D" w:rsidP="00842BA5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5B7" w14:textId="07B6DC87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224" w14:textId="43E01C9F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496AB68C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8B1E" w14:textId="02A6AE63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8CB" w14:textId="51B0B1ED" w:rsidR="0065626D" w:rsidRDefault="0065626D" w:rsidP="00842BA5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4BE" w14:textId="70E9BAD0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46C" w14:textId="694E0383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5E242FC8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079B" w14:textId="638597E8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8A9E" w14:textId="5480929E" w:rsidR="0065626D" w:rsidRDefault="0065626D" w:rsidP="00842BA5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9E9" w14:textId="009AFA4A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39AB" w14:textId="4F7CC4E9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6D" w14:paraId="14F0F6B8" w14:textId="77777777" w:rsidTr="000C3E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39E" w14:textId="62763B83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6D3" w14:textId="4024E51C" w:rsidR="0065626D" w:rsidRDefault="0065626D" w:rsidP="00842BA5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8A2" w14:textId="7BA33B3F" w:rsidR="0065626D" w:rsidRDefault="0065626D" w:rsidP="00842BA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098" w14:textId="172182CA" w:rsidR="0065626D" w:rsidRDefault="0065626D" w:rsidP="0084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AF59D" w14:textId="77777777" w:rsidR="00191FD9" w:rsidRDefault="00453A7B"/>
    <w:sectPr w:rsidR="00191FD9" w:rsidSect="000C3E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26D"/>
    <w:rsid w:val="000C3E74"/>
    <w:rsid w:val="001E1A7E"/>
    <w:rsid w:val="00453A7B"/>
    <w:rsid w:val="004E7812"/>
    <w:rsid w:val="0065626D"/>
    <w:rsid w:val="00673987"/>
    <w:rsid w:val="007D30E6"/>
    <w:rsid w:val="0093230C"/>
    <w:rsid w:val="00A81558"/>
    <w:rsid w:val="00C7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7365"/>
  <w15:docId w15:val="{E192E8E9-A54C-42C4-B457-C25539EC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Егорова</dc:creator>
  <cp:lastModifiedBy>Computer</cp:lastModifiedBy>
  <cp:revision>5</cp:revision>
  <dcterms:created xsi:type="dcterms:W3CDTF">2023-09-09T08:41:00Z</dcterms:created>
  <dcterms:modified xsi:type="dcterms:W3CDTF">2025-06-10T12:57:00Z</dcterms:modified>
</cp:coreProperties>
</file>